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Bogdan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+359879903096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bogdanboychevswitch@gmail.com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