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Miguel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Inocencio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+351918643122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241853702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miguelcci94@gmail.com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Casal do Rato, Pontinha,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1675-318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1350-135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+351913499558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Miguel Inocencio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