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Emma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Logie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02/10/2007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+4407943985623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 Ashgrove Street Ayr KA7 3AQ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KA7 3AQ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emmalogie21@outlook.com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Rosemary Logie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+4407964998238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