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Maysa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Khalil</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+97333945554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Bader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20/03/2026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