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Krawczyk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annaturkowska@gmail.com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+48507030998 ,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Arek Krawczyk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30.10.2012</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20.03.2026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