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Tomala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+48531859708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Szczerbak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