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+3590888271817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audison_86@abv.bg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