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+359888606133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hhggg717@hotmail.com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дилара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