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vercler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1014 bernard way joliet 60431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verc1@hotmail.com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+13092627979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