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Kelsey Martinez Lopez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Kelsey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Martinez Lopez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179 Stratford Rd Des Plaines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kthelan2@gmail.com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+118472175777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Penelope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4/4/2017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