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Merecz-Sadowska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merecz.anna@gmail.com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+48663626667 ,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Katarzyna Sadowska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