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kierdelewicz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+48785030283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kierdelewicz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