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Ossama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Ech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78142137M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24/05/2001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Rua Fernando lll El Santo , N4 2B  36003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+34652269405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ossamaech77@gmail.com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21/03/2026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21/03/2026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Ossama Ech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