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Xaloc Pou Guevara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