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Denise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Sulo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12000 South 93rd Avenue, Palos Park, IL, USA Palos Par 60464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dairs2033@gmail.com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+17085678533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Gabriel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Denise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10/29/2024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