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govedarski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+359888242418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dvsg66@hotmail.com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