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Carlos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Silva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27/06/1988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+351912716676</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carlosmensil@gmail.com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Tomás</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21/10/2022</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Oli</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17/02/2024</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14/03/2026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