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Елия Метанова Метанова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11.12.1984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+359888842044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berea@abv.bg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Елия</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25.8.2014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Никола Каракашев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2.6.2014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