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joyce Weiner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joyce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2207 Catherine Street,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weinljss@aol.com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+18474529266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Sonia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