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Mariana Petkova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+359888836010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marianamileva@yahoo.com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11.11.1978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Марико Исогай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6.6.2013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