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Любомир  Котов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21.2.1996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+359885185316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lkotov97@gmail.com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