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Alastair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Peake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12/09/1988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+447766548708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Wester Kincraigie Banchory AB31 4QP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alpeake18@gmail.com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 peake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+4407814279414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