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Steele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22/10/2000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+4407810781552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 Matthews Drive, Perth, UK Perth, UK PH12UR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PH12UR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tiasteele1232@gmail.com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+4407470320809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