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Старши симеонова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Симеонова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18.8.1985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+359888126245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strashimira@abv.bg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Катрин Златева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