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Valentina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Velazquez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+351916549289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20/12/2001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313294941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valevelapra@gmail.com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1170-132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17/03/2026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Valentina Velazquez</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