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Петя Вулджева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+359890287900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petya220103@gmail.com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22.1.2003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