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X</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Ирена Манолова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28.2.1976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+359898405577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manolova1976@abv.bg</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Деян Манолов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25.7.2018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Емили Манолова</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25.7.2018 г.</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8.3.2026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