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захарина Занева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+359895736363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ntz@abv.bg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Aлис Евтимова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 Занив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