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Melanie Schneider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27.02.1984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Kreuzbergstraße 46, Neustadt an der Weinstraße-Duttweiler,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melle_hub@yahoo.de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+491702144226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Maja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Schneider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16.11.2015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Greta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Schneider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25.04.2017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