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Dylan Santosa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23/11/2003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Kubu Gunung Indah,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+6287863429022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dylansantosa23@gmail.com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