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Yolanda  Pérez Barbeyto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79327744P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26/11/1984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ypbarbeyto@gmail.com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+34626473615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Arek Moar Diaz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