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Lencewicz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przemyslaw.lencewicz@gmsil.com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+48570063625 ,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Lencewicz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