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yavor  ganev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11.5.1993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+359883599941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yavor.k.ganev@gmail.com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