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Derus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523 North Waiola Avenue, La Grange Park, IL, USA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cathy.derus@gmail.com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+14405673101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Cecilia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