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Антон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Златков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1.4.1984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+359886517155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tonkata_zlatkov@abv.bg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Теодор Златков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21.4.2023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