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Veranika Babkova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+48571277937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