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Moira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Massicotte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1116 Teasel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moiradewan@gmail.com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+12144785824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Aniella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