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Helen Vincent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Georgia Vincent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