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Kostrzeba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+48784792957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