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416897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06.05.2026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Eryk Wierzbicki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RAFAL SKRZYSZEWSKI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