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Serban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Ciotec</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Manole Marcus,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01.09.2000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ciotec.serban@gmail.com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+40736657735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Manole Marcus,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