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Ebrahim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+97336065955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Mohad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