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Tasya Anggitta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08/08/1996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Pamulang Permai Baru, Jalan Pamulang Permai, West Pamulang,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+6287771550231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tasyabintang@gmail.com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