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Jack abinader</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+359888959071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