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+35994638324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nikolova.iva2207@gmail.com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