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Planter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+4407476840800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liamplanter@hotmail.com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