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Katherine Leweling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Leweling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504 South Louis Street,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klewelin@hotmail.com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+12244364130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Robert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