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Maumus Herve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07/08/1992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22Fi356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hueherve@hotmail.fr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+33684378240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