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Tomaš Karpovič</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