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Бахарова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+359883324175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rbumbovska@gmail.com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Мая Бахарова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23.5.2014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